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C67A" w14:textId="77777777" w:rsidR="00CA7A36" w:rsidRDefault="00CA7A36"/>
    <w:p w14:paraId="03A614CF" w14:textId="77777777" w:rsidR="002554D1" w:rsidRDefault="002554D1"/>
    <w:p w14:paraId="1578FE8D" w14:textId="77777777" w:rsidR="002554D1" w:rsidRDefault="002554D1"/>
    <w:p w14:paraId="5DCA2749" w14:textId="77777777" w:rsidR="002554D1" w:rsidRDefault="002554D1"/>
    <w:p w14:paraId="2F5200F9" w14:textId="417BD038" w:rsidR="002554D1" w:rsidRPr="002554D1" w:rsidRDefault="002554D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Pr="002554D1">
        <w:rPr>
          <w:b/>
          <w:bCs/>
          <w:sz w:val="32"/>
          <w:szCs w:val="32"/>
        </w:rPr>
        <w:t xml:space="preserve"> Ramanavami Cultural Participation 20</w:t>
      </w:r>
      <w:r w:rsidR="00933A4B">
        <w:rPr>
          <w:b/>
          <w:bCs/>
          <w:sz w:val="32"/>
          <w:szCs w:val="32"/>
        </w:rPr>
        <w:t>24</w:t>
      </w:r>
    </w:p>
    <w:p w14:paraId="77FC280C" w14:textId="77777777" w:rsidR="002554D1" w:rsidRPr="002554D1" w:rsidRDefault="002554D1">
      <w:pPr>
        <w:rPr>
          <w:sz w:val="28"/>
          <w:szCs w:val="28"/>
        </w:rPr>
      </w:pPr>
      <w:r w:rsidRPr="002554D1">
        <w:rPr>
          <w:sz w:val="28"/>
          <w:szCs w:val="28"/>
        </w:rPr>
        <w:t xml:space="preserve">                                   Participation Rules and Registration</w:t>
      </w:r>
    </w:p>
    <w:p w14:paraId="1F993B2A" w14:textId="77777777" w:rsidR="002554D1" w:rsidRDefault="002554D1"/>
    <w:p w14:paraId="547F75D3" w14:textId="77777777" w:rsidR="002554D1" w:rsidRPr="007F3F94" w:rsidRDefault="002554D1" w:rsidP="002554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1. We would like to receive entry applications from the teachers of music and dance schools, not from individual participants</w:t>
      </w:r>
    </w:p>
    <w:p w14:paraId="38D80901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We are only accepting group performances, no solo </w:t>
      </w:r>
      <w:proofErr w:type="gramStart"/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performances</w:t>
      </w:r>
      <w:r w:rsidR="008D220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8D220E">
        <w:rPr>
          <w:rFonts w:ascii="Times New Roman" w:eastAsia="Times New Roman" w:hAnsi="Times New Roman" w:cs="Times New Roman"/>
          <w:color w:val="000000"/>
          <w:sz w:val="28"/>
          <w:szCs w:val="28"/>
        </w:rPr>
        <w:t>small episodes from the story of Ramayana is welcome)</w:t>
      </w:r>
    </w:p>
    <w:p w14:paraId="52DE2DAD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3. Only intermediate and advanced performers will be considered</w:t>
      </w:r>
    </w:p>
    <w:p w14:paraId="308B162C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4. The theme of all performances should be on Lord Rama</w:t>
      </w:r>
    </w:p>
    <w:p w14:paraId="62DE6508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5. Duration of each performance will be decided after all entries are received, and is dependent on the number of entries</w:t>
      </w:r>
    </w:p>
    <w:p w14:paraId="08D6D5F3" w14:textId="4E5B6BAD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The deadline for application </w:t>
      </w:r>
      <w:proofErr w:type="gramStart"/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r w:rsidR="00C50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6906"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933A4B">
        <w:rPr>
          <w:rFonts w:ascii="Times New Roman" w:eastAsia="Times New Roman" w:hAnsi="Times New Roman" w:cs="Times New Roman"/>
          <w:color w:val="000000"/>
          <w:sz w:val="28"/>
          <w:szCs w:val="28"/>
        </w:rPr>
        <w:t>ay</w:t>
      </w:r>
      <w:proofErr w:type="gramEnd"/>
      <w:r w:rsidR="00933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3A4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0190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 w:rsidR="00933A4B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14:paraId="34DA904A" w14:textId="243E9E7F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7. There will be a registration fee of $10.00 for each person participating in the program</w:t>
      </w:r>
      <w:r w:rsidR="008D2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should be sent along </w:t>
      </w:r>
      <w:proofErr w:type="gramStart"/>
      <w:r w:rsidR="008D220E">
        <w:rPr>
          <w:rFonts w:ascii="Times New Roman" w:eastAsia="Times New Roman" w:hAnsi="Times New Roman" w:cs="Times New Roman"/>
          <w:color w:val="000000"/>
          <w:sz w:val="28"/>
          <w:szCs w:val="28"/>
        </w:rPr>
        <w:t>with  the</w:t>
      </w:r>
      <w:proofErr w:type="gramEnd"/>
      <w:r w:rsidR="008D2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application</w:t>
      </w:r>
    </w:p>
    <w:p w14:paraId="3FDE2586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a. This fee is per participant, regardless of the number of groups he/she participates in</w:t>
      </w:r>
    </w:p>
    <w:p w14:paraId="485259D3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Teachers </w:t>
      </w:r>
      <w:r w:rsidR="008D2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 Team Leaders </w:t>
      </w: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are responsible for their group's registration fee</w:t>
      </w:r>
    </w:p>
    <w:p w14:paraId="1A4CCCD2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c. This fee goes to cover the costs of organizing the event</w:t>
      </w:r>
    </w:p>
    <w:p w14:paraId="0F5A4D9D" w14:textId="77777777" w:rsidR="002554D1" w:rsidRPr="007F3F94" w:rsidRDefault="002554D1" w:rsidP="00255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8.  Programs are decided based on a first-come first-serve basis - therefore, please do not wait until the last minute to apply</w:t>
      </w:r>
    </w:p>
    <w:p w14:paraId="166031CA" w14:textId="77777777" w:rsidR="002554D1" w:rsidRDefault="002554D1" w:rsidP="002554D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3F94">
        <w:rPr>
          <w:rFonts w:ascii="Times New Roman" w:eastAsia="Times New Roman" w:hAnsi="Times New Roman" w:cs="Times New Roman"/>
          <w:color w:val="000000"/>
          <w:sz w:val="28"/>
          <w:szCs w:val="28"/>
        </w:rPr>
        <w:t>9. The Ramanavami Committee will decide on the selection of programs. All decisions made by the Committee are final</w:t>
      </w:r>
    </w:p>
    <w:p w14:paraId="0362DD3D" w14:textId="77777777" w:rsidR="007F3F94" w:rsidRDefault="007F3F94" w:rsidP="002554D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CE3240" w14:textId="6FD35C22" w:rsidR="007F3F94" w:rsidRPr="007F3F94" w:rsidRDefault="007F3F94" w:rsidP="002554D1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Event Sponsored </w:t>
      </w:r>
      <w:r w:rsidR="00933A4B">
        <w:rPr>
          <w:rFonts w:ascii="Times New Roman" w:eastAsia="Times New Roman" w:hAnsi="Times New Roman" w:cs="Times New Roman"/>
          <w:color w:val="000000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India Fine </w:t>
      </w:r>
      <w:r w:rsidR="00933A4B">
        <w:rPr>
          <w:rFonts w:ascii="Times New Roman" w:eastAsia="Times New Roman" w:hAnsi="Times New Roman" w:cs="Times New Roman"/>
          <w:color w:val="000000"/>
          <w:sz w:val="28"/>
          <w:szCs w:val="28"/>
        </w:rPr>
        <w:t>Arts, Austin, Texas</w:t>
      </w:r>
    </w:p>
    <w:p w14:paraId="3B6A607F" w14:textId="77777777" w:rsidR="002554D1" w:rsidRDefault="002554D1"/>
    <w:p w14:paraId="7B04B829" w14:textId="77777777" w:rsidR="00611DDC" w:rsidRDefault="00611DDC"/>
    <w:p w14:paraId="7F19ED6F" w14:textId="77777777" w:rsidR="00611DDC" w:rsidRDefault="00611DDC"/>
    <w:p w14:paraId="20B6B4EF" w14:textId="77777777" w:rsidR="00611DDC" w:rsidRDefault="00611DDC"/>
    <w:p w14:paraId="1C48072C" w14:textId="77777777" w:rsidR="00611DDC" w:rsidRDefault="00611DDC"/>
    <w:p w14:paraId="1247EE5E" w14:textId="77777777" w:rsidR="00611DDC" w:rsidRDefault="00611DDC"/>
    <w:tbl>
      <w:tblPr>
        <w:tblW w:w="4904" w:type="pct"/>
        <w:tblCellSpacing w:w="0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006404" w:rsidRPr="00963CBF" w14:paraId="50703DD1" w14:textId="77777777" w:rsidTr="00815AF0">
        <w:trPr>
          <w:tblCellSpacing w:w="0" w:type="dxa"/>
        </w:trPr>
        <w:tc>
          <w:tcPr>
            <w:tcW w:w="918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006404" w:rsidRPr="00963CBF" w14:paraId="735900A4" w14:textId="77777777" w:rsidTr="00815A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903548" w14:textId="77777777" w:rsidR="00006404" w:rsidRPr="00963CBF" w:rsidRDefault="00006404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87A8C97" w14:textId="77777777" w:rsidR="00006404" w:rsidRPr="00963CBF" w:rsidRDefault="00006404" w:rsidP="00815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D006745" w14:textId="77777777" w:rsidR="00006404" w:rsidRDefault="00006404" w:rsidP="00006404"/>
    <w:tbl>
      <w:tblPr>
        <w:tblW w:w="4615" w:type="pct"/>
        <w:tblCellSpacing w:w="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006404" w:rsidRPr="00963CBF" w14:paraId="31D7F9D6" w14:textId="77777777" w:rsidTr="001632AF">
        <w:trPr>
          <w:tblCellSpacing w:w="0" w:type="dxa"/>
        </w:trPr>
        <w:tc>
          <w:tcPr>
            <w:tcW w:w="8640" w:type="dxa"/>
            <w:vAlign w:val="center"/>
          </w:tcPr>
          <w:p w14:paraId="1386B4EF" w14:textId="77777777" w:rsidR="00006404" w:rsidRPr="00963CBF" w:rsidRDefault="00006404" w:rsidP="00815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06404" w:rsidRPr="00963CBF" w14:paraId="5D2326EB" w14:textId="77777777" w:rsidTr="001632AF">
        <w:trPr>
          <w:tblCellSpacing w:w="0" w:type="dxa"/>
        </w:trPr>
        <w:tc>
          <w:tcPr>
            <w:tcW w:w="864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9"/>
            </w:tblGrid>
            <w:tr w:rsidR="00006404" w:rsidRPr="00963CBF" w14:paraId="7538A0A9" w14:textId="77777777" w:rsidTr="00815A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984562" w14:textId="77777777" w:rsidR="00006404" w:rsidRPr="00963CBF" w:rsidRDefault="00006404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  </w:t>
                  </w:r>
                </w:p>
                <w:p w14:paraId="7DAA94BE" w14:textId="77777777" w:rsidR="00006404" w:rsidRPr="00963CBF" w:rsidRDefault="00006404" w:rsidP="00815AF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14193C8E" w14:textId="77777777" w:rsidR="00553896" w:rsidRDefault="00553896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                           </w:t>
                  </w:r>
                  <w:r w:rsidRPr="00553896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Sri Ramanavami Cultural Participation</w:t>
                  </w:r>
                  <w:r w:rsidR="00006404" w:rsidRPr="00553896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br/>
                  </w:r>
                  <w:r w:rsidR="00006404" w:rsidRPr="00553896">
                    <w:rPr>
                      <w:rFonts w:ascii="Cambria" w:eastAsia="Times New Roman" w:hAnsi="Cambria" w:cs="Arial"/>
                      <w:color w:val="000000"/>
                      <w:sz w:val="28"/>
                      <w:szCs w:val="28"/>
                    </w:rPr>
                    <w:br/>
                  </w:r>
                  <w:r w:rsidR="00006404" w:rsidRPr="00963CBF">
                    <w:rPr>
                      <w:rFonts w:ascii="Cambria" w:eastAsia="Times New Roman" w:hAnsi="Cambria" w:cs="Arial"/>
                      <w:color w:val="000000"/>
                      <w:sz w:val="24"/>
                      <w:szCs w:val="24"/>
                    </w:rPr>
                    <w:t>  </w:t>
                  </w:r>
                  <w:r w:rsidR="00006404" w:rsidRPr="00963CB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                                             </w:t>
                  </w:r>
                  <w:r w:rsidR="00006404" w:rsidRPr="00963CB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 w:rsidR="00006404"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REGISTRATION FORM: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(Group Participation Only and Application entry by Teachers of the</w:t>
                  </w:r>
                </w:p>
                <w:p w14:paraId="2734CD0F" w14:textId="77777777" w:rsidR="00006404" w:rsidRPr="00963CBF" w:rsidRDefault="00553896" w:rsidP="00815AF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Respective Schools only)</w:t>
                  </w:r>
                  <w:r w:rsidR="00006404"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  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  <w:gridCol w:w="5759"/>
                  </w:tblGrid>
                  <w:tr w:rsidR="00006404" w:rsidRPr="00963CBF" w14:paraId="5AC59047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2FAB7824" w14:textId="77777777" w:rsidR="00CE2B5E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553896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Dance/music/instrumental/</w:t>
                        </w:r>
                      </w:p>
                      <w:p w14:paraId="602CBFB0" w14:textId="77777777" w:rsidR="00006404" w:rsidRPr="00963CBF" w:rsidRDefault="00CE2B5E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Bhajans</w:t>
                        </w:r>
                        <w:r w:rsidR="00006404"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2FC2AF23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67987B91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683CE755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Name of the School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0383852B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6BC8F0E3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5FC94550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Item Name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4774ED85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0992ABF7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16CE320C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# Of Participants in The Group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7F62BA51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_______________________________________________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</w:tr>
                  <w:tr w:rsidR="00006404" w:rsidRPr="00963CBF" w14:paraId="16BBF95F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5ADBE3FE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Name Of The Teacher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40C66921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02B646DC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445A77F2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Email Address</w:t>
                        </w:r>
                        <w:r w:rsidR="00CE2B5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&amp; Tel #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5DB84EDC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  <w:tr w:rsidR="00006404" w:rsidRPr="00963CBF" w14:paraId="753B758F" w14:textId="77777777" w:rsidTr="00815AF0">
                    <w:trPr>
                      <w:tblCellSpacing w:w="0" w:type="dxa"/>
                    </w:trPr>
                    <w:tc>
                      <w:tcPr>
                        <w:tcW w:w="2985" w:type="dxa"/>
                        <w:vAlign w:val="center"/>
                        <w:hideMark/>
                      </w:tcPr>
                      <w:p w14:paraId="25C91FD8" w14:textId="77777777" w:rsidR="00006404" w:rsidRPr="00963CBF" w:rsidRDefault="00006404" w:rsidP="00CE2B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B42193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Amount enclosed For Registration</w:t>
                        </w:r>
                      </w:p>
                    </w:tc>
                    <w:tc>
                      <w:tcPr>
                        <w:tcW w:w="5865" w:type="dxa"/>
                        <w:vAlign w:val="center"/>
                        <w:hideMark/>
                      </w:tcPr>
                      <w:p w14:paraId="2FD7649C" w14:textId="77777777" w:rsidR="00006404" w:rsidRPr="00963CBF" w:rsidRDefault="00006404" w:rsidP="00815AF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963CBF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_______________________________________________</w:t>
                        </w:r>
                      </w:p>
                    </w:tc>
                  </w:tr>
                </w:tbl>
                <w:p w14:paraId="0519D455" w14:textId="77777777" w:rsidR="00CE2B5E" w:rsidRDefault="00CE2B5E" w:rsidP="00CE2B5E">
                  <w:pPr>
                    <w:spacing w:after="0" w:line="240" w:lineRule="auto"/>
                    <w:ind w:left="720" w:hanging="72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4AF36B37" w14:textId="77777777" w:rsidR="00CE2B5E" w:rsidRDefault="00CE2B5E" w:rsidP="00CE2B5E">
                  <w:pPr>
                    <w:spacing w:after="0" w:line="240" w:lineRule="auto"/>
                    <w:ind w:left="720" w:hanging="720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14:paraId="7764E881" w14:textId="7AB28018" w:rsidR="00006404" w:rsidRPr="00963CBF" w:rsidRDefault="00006404" w:rsidP="004030E5">
                  <w:pPr>
                    <w:spacing w:after="0" w:line="240" w:lineRule="auto"/>
                    <w:ind w:left="720" w:hanging="7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Signature of Participant: ________________________ Date:  ______________________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Signature of</w:t>
                  </w:r>
                  <w:r w:rsidR="00CE2B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B4219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</w:t>
                  </w:r>
                  <w:r w:rsidR="00CE2B5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eacher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: ____________________ Date: ______________________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 </w:t>
                  </w:r>
                  <w:r w:rsidRPr="00963CB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 xml:space="preserve">Registration Deadline: </w:t>
                  </w:r>
                  <w:r w:rsidR="001632A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M</w:t>
                  </w:r>
                  <w:r w:rsidR="008A447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ay 24</w:t>
                  </w:r>
                  <w:r w:rsidRPr="00963CB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, 20</w:t>
                  </w:r>
                  <w:r w:rsidR="008A447E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36"/>
                      <w:szCs w:val="36"/>
                    </w:rPr>
                    <w:t>24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Please remember to mail your registration to: 9917 Spicewood Mesa, Austin, TX 78759. Do not forget to attach </w:t>
                  </w:r>
                  <w:proofErr w:type="gramStart"/>
                  <w:r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your </w:t>
                  </w:r>
                  <w:r w:rsidR="00B42193"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Group</w:t>
                  </w:r>
                  <w:proofErr w:type="gramEnd"/>
                  <w:r w:rsidR="00B42193"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registration fee ($10.00</w:t>
                  </w:r>
                  <w:r w:rsidR="00B42193"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/per participant </w:t>
                  </w:r>
                  <w:r w:rsidR="008627EC"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="00B42193"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 the Group</w:t>
                  </w:r>
                  <w:r w:rsidRPr="007F3F9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) with your registration. Please make all checks payable to “India Fine Arts</w:t>
                  </w:r>
                  <w:r w:rsidRPr="00963CBF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187860B8" w14:textId="77777777" w:rsidR="00006404" w:rsidRPr="00963CBF" w:rsidRDefault="00006404" w:rsidP="00815A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2898E86E" w14:textId="77777777" w:rsidR="00006404" w:rsidRDefault="00006404" w:rsidP="00A647D6">
      <w:pPr>
        <w:jc w:val="center"/>
      </w:pPr>
    </w:p>
    <w:sectPr w:rsidR="0000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17C58"/>
    <w:multiLevelType w:val="multilevel"/>
    <w:tmpl w:val="3AD2D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74EA3"/>
    <w:multiLevelType w:val="multilevel"/>
    <w:tmpl w:val="0A90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577349">
    <w:abstractNumId w:val="1"/>
  </w:num>
  <w:num w:numId="2" w16cid:durableId="2010524649">
    <w:abstractNumId w:val="0"/>
    <w:lvlOverride w:ilvl="0">
      <w:startOverride w:val="8"/>
    </w:lvlOverride>
  </w:num>
  <w:num w:numId="3" w16cid:durableId="697699516">
    <w:abstractNumId w:val="0"/>
    <w:lvlOverride w:ilvl="0">
      <w:startOverride w:val="9"/>
    </w:lvlOverride>
  </w:num>
  <w:num w:numId="4" w16cid:durableId="1454907324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4D1"/>
    <w:rsid w:val="00006404"/>
    <w:rsid w:val="001632AF"/>
    <w:rsid w:val="002554D1"/>
    <w:rsid w:val="003B01A1"/>
    <w:rsid w:val="004030E5"/>
    <w:rsid w:val="004E3348"/>
    <w:rsid w:val="004E6906"/>
    <w:rsid w:val="0051257A"/>
    <w:rsid w:val="00553896"/>
    <w:rsid w:val="00611DDC"/>
    <w:rsid w:val="00721FE9"/>
    <w:rsid w:val="007F3F94"/>
    <w:rsid w:val="008627EC"/>
    <w:rsid w:val="008A447E"/>
    <w:rsid w:val="008D220E"/>
    <w:rsid w:val="00933A4B"/>
    <w:rsid w:val="009F0132"/>
    <w:rsid w:val="00A342CF"/>
    <w:rsid w:val="00A647D6"/>
    <w:rsid w:val="00B42193"/>
    <w:rsid w:val="00C0190D"/>
    <w:rsid w:val="00C50469"/>
    <w:rsid w:val="00CA7A36"/>
    <w:rsid w:val="00CE2B5E"/>
    <w:rsid w:val="00E16335"/>
    <w:rsid w:val="00E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5099"/>
  <w15:docId w15:val="{D9173D30-6A82-4A76-BE2C-15C981AE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D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332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933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2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jnagarajan</dc:creator>
  <cp:lastModifiedBy>group19</cp:lastModifiedBy>
  <cp:revision>2</cp:revision>
  <dcterms:created xsi:type="dcterms:W3CDTF">2024-05-25T14:48:00Z</dcterms:created>
  <dcterms:modified xsi:type="dcterms:W3CDTF">2024-05-25T14:48:00Z</dcterms:modified>
</cp:coreProperties>
</file>