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1A009" w14:textId="77777777" w:rsidR="002554D1" w:rsidRDefault="002554D1">
      <w:bookmarkStart w:id="0" w:name="_GoBack"/>
      <w:bookmarkEnd w:id="0"/>
    </w:p>
    <w:p w14:paraId="7F65526E" w14:textId="77777777" w:rsidR="002554D1" w:rsidRPr="002554D1" w:rsidRDefault="002554D1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  <w:r w:rsidRPr="002554D1">
        <w:rPr>
          <w:b/>
          <w:bCs/>
          <w:sz w:val="32"/>
          <w:szCs w:val="32"/>
        </w:rPr>
        <w:t xml:space="preserve"> Ramanavami Cultural Participation 20</w:t>
      </w:r>
      <w:r w:rsidR="000C74AF">
        <w:rPr>
          <w:b/>
          <w:bCs/>
          <w:sz w:val="32"/>
          <w:szCs w:val="32"/>
        </w:rPr>
        <w:t>20</w:t>
      </w:r>
    </w:p>
    <w:p w14:paraId="6D184C01" w14:textId="77777777" w:rsidR="002554D1" w:rsidRPr="002554D1" w:rsidRDefault="002554D1">
      <w:pPr>
        <w:rPr>
          <w:sz w:val="28"/>
          <w:szCs w:val="28"/>
        </w:rPr>
      </w:pPr>
      <w:r w:rsidRPr="002554D1">
        <w:rPr>
          <w:sz w:val="28"/>
          <w:szCs w:val="28"/>
        </w:rPr>
        <w:t xml:space="preserve">                                   Participation Rules and Registration</w:t>
      </w:r>
    </w:p>
    <w:p w14:paraId="5828C0EB" w14:textId="77777777" w:rsidR="002554D1" w:rsidRDefault="002554D1"/>
    <w:p w14:paraId="2E7DC945" w14:textId="77777777" w:rsidR="002554D1" w:rsidRPr="007F3F94" w:rsidRDefault="002554D1" w:rsidP="00255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We would like to receive entry applications from the teachers of </w:t>
      </w:r>
      <w:r w:rsidR="00C148B6"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>music, instrumental</w:t>
      </w:r>
      <w:r w:rsidR="000C7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>and dance schools, not from individual participants</w:t>
      </w:r>
    </w:p>
    <w:p w14:paraId="2A9F2400" w14:textId="77777777" w:rsidR="002554D1" w:rsidRPr="007F3F94" w:rsidRDefault="002554D1" w:rsidP="0025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>2. We are only accepting group performances</w:t>
      </w:r>
      <w:r w:rsidR="00532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2F7E">
        <w:rPr>
          <w:rFonts w:ascii="Times New Roman" w:eastAsia="Times New Roman" w:hAnsi="Times New Roman" w:cs="Times New Roman"/>
          <w:color w:val="000000"/>
          <w:sz w:val="28"/>
          <w:szCs w:val="28"/>
        </w:rPr>
        <w:t>(Group of 4 or more)</w:t>
      </w:r>
      <w:r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>, no solo performances</w:t>
      </w:r>
      <w:r w:rsidR="00483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220E">
        <w:rPr>
          <w:rFonts w:ascii="Times New Roman" w:eastAsia="Times New Roman" w:hAnsi="Times New Roman" w:cs="Times New Roman"/>
          <w:color w:val="000000"/>
          <w:sz w:val="28"/>
          <w:szCs w:val="28"/>
        </w:rPr>
        <w:t>(small episodes from the story of Ramayana is welcome)</w:t>
      </w:r>
    </w:p>
    <w:p w14:paraId="3634D5DD" w14:textId="77777777" w:rsidR="002554D1" w:rsidRPr="007F3F94" w:rsidRDefault="002554D1" w:rsidP="0025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>3. Only intermediate and advanced performers will be considered</w:t>
      </w:r>
    </w:p>
    <w:p w14:paraId="23FD4C2A" w14:textId="77777777" w:rsidR="002554D1" w:rsidRPr="007F3F94" w:rsidRDefault="002554D1" w:rsidP="0025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>4. The theme of all performances should be on Lord Rama</w:t>
      </w:r>
    </w:p>
    <w:p w14:paraId="475FA8AC" w14:textId="77777777" w:rsidR="002554D1" w:rsidRPr="007F3F94" w:rsidRDefault="002554D1" w:rsidP="0025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>5. Duration of each performance will be decided after all entries are received, and is dependent on the number of entries</w:t>
      </w:r>
    </w:p>
    <w:p w14:paraId="3BD697EA" w14:textId="77777777" w:rsidR="002554D1" w:rsidRPr="007F3F94" w:rsidRDefault="002554D1" w:rsidP="0025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The deadline for application </w:t>
      </w:r>
      <w:r w:rsidR="00860818"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r w:rsidR="00860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0818"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>March</w:t>
      </w:r>
      <w:r w:rsidR="00864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0818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>, 20</w:t>
      </w:r>
      <w:r w:rsidR="000C74AF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</w:p>
    <w:p w14:paraId="328EC626" w14:textId="77777777" w:rsidR="002554D1" w:rsidRPr="007F3F94" w:rsidRDefault="002554D1" w:rsidP="0025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>7. There will be a registration fee of $10.00 for each person participating in the program</w:t>
      </w:r>
      <w:r w:rsidR="008D2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should be sent along with the application</w:t>
      </w:r>
    </w:p>
    <w:p w14:paraId="2A5466FD" w14:textId="77777777" w:rsidR="002554D1" w:rsidRPr="007F3F94" w:rsidRDefault="002554D1" w:rsidP="0025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>a. This fee is per participant</w:t>
      </w:r>
      <w:r w:rsidR="00080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if the participation exceeds more than 3 </w:t>
      </w:r>
      <w:r w:rsidR="003F28FE">
        <w:rPr>
          <w:rFonts w:ascii="Times New Roman" w:eastAsia="Times New Roman" w:hAnsi="Times New Roman" w:cs="Times New Roman"/>
          <w:color w:val="000000"/>
          <w:sz w:val="28"/>
          <w:szCs w:val="28"/>
        </w:rPr>
        <w:t>groups, the</w:t>
      </w:r>
      <w:r w:rsidR="00080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participant should pay a flat fee of $25/- for registration</w:t>
      </w:r>
    </w:p>
    <w:p w14:paraId="02FFC0D2" w14:textId="77777777" w:rsidR="002554D1" w:rsidRPr="007F3F94" w:rsidRDefault="002554D1" w:rsidP="0025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Teachers </w:t>
      </w:r>
      <w:r w:rsidR="008D2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or Team Leaders </w:t>
      </w:r>
      <w:r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>are responsible for their group's registration fee</w:t>
      </w:r>
    </w:p>
    <w:p w14:paraId="2894E1A7" w14:textId="77777777" w:rsidR="002554D1" w:rsidRPr="007F3F94" w:rsidRDefault="002554D1" w:rsidP="0025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>c. This fee goes to cover the costs of organizing the event</w:t>
      </w:r>
    </w:p>
    <w:p w14:paraId="72A18155" w14:textId="77777777" w:rsidR="002554D1" w:rsidRPr="007F3F94" w:rsidRDefault="002554D1" w:rsidP="0025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>8.  Programs are decided based on a first-come first-serve basis - therefore, please do not wait until the last minute to apply</w:t>
      </w:r>
    </w:p>
    <w:p w14:paraId="38EB9D87" w14:textId="77777777" w:rsidR="002554D1" w:rsidRDefault="002554D1" w:rsidP="002554D1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>9. The</w:t>
      </w:r>
      <w:r w:rsidR="00483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0818"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Ramanavami </w:t>
      </w:r>
      <w:r w:rsidR="00860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Committee </w:t>
      </w:r>
      <w:r w:rsidR="00860818"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>will</w:t>
      </w:r>
      <w:r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decide on the selection of programs. All decisions made by the Committee are final</w:t>
      </w:r>
    </w:p>
    <w:p w14:paraId="4207236D" w14:textId="77777777" w:rsidR="007F3F94" w:rsidRDefault="007F3F94" w:rsidP="002554D1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E6EF35" w14:textId="77777777" w:rsidR="007F3F94" w:rsidRPr="007F3F94" w:rsidRDefault="007F3F94" w:rsidP="002554D1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Event Sponsored By India Fine Arts,</w:t>
      </w:r>
      <w:r w:rsidR="00532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Austin,</w:t>
      </w:r>
      <w:r w:rsidR="00532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Texas</w:t>
      </w:r>
    </w:p>
    <w:p w14:paraId="0473793B" w14:textId="77777777" w:rsidR="002554D1" w:rsidRDefault="002554D1"/>
    <w:p w14:paraId="5CFE9004" w14:textId="77777777" w:rsidR="00611DDC" w:rsidRDefault="00611DDC"/>
    <w:p w14:paraId="2CE7E383" w14:textId="77777777" w:rsidR="00611DDC" w:rsidRDefault="00611DDC"/>
    <w:p w14:paraId="570FEE4F" w14:textId="77777777" w:rsidR="00611DDC" w:rsidRDefault="00611DDC"/>
    <w:p w14:paraId="19361EC0" w14:textId="77777777" w:rsidR="00611DDC" w:rsidRDefault="00611DDC"/>
    <w:p w14:paraId="4C465B41" w14:textId="77777777" w:rsidR="00611DDC" w:rsidRDefault="00611DDC"/>
    <w:tbl>
      <w:tblPr>
        <w:tblW w:w="4904" w:type="pct"/>
        <w:tblCellSpacing w:w="0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006404" w:rsidRPr="00963CBF" w14:paraId="4B0BCC7E" w14:textId="77777777" w:rsidTr="00815AF0">
        <w:trPr>
          <w:tblCellSpacing w:w="0" w:type="dxa"/>
        </w:trPr>
        <w:tc>
          <w:tcPr>
            <w:tcW w:w="918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006404" w:rsidRPr="00963CBF" w14:paraId="07153736" w14:textId="77777777" w:rsidTr="00815A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27AC99" w14:textId="77777777" w:rsidR="00006404" w:rsidRPr="00963CBF" w:rsidRDefault="00006404" w:rsidP="00815A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3F3CCFC" w14:textId="77777777" w:rsidR="00006404" w:rsidRPr="00963CBF" w:rsidRDefault="00006404" w:rsidP="00815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1EB0DBA9" w14:textId="77777777" w:rsidR="00006404" w:rsidRDefault="00006404" w:rsidP="00006404"/>
    <w:tbl>
      <w:tblPr>
        <w:tblW w:w="4615" w:type="pct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9"/>
      </w:tblGrid>
      <w:tr w:rsidR="00006404" w:rsidRPr="00963CBF" w14:paraId="2FDA163E" w14:textId="77777777" w:rsidTr="001632AF">
        <w:trPr>
          <w:tblCellSpacing w:w="0" w:type="dxa"/>
        </w:trPr>
        <w:tc>
          <w:tcPr>
            <w:tcW w:w="8640" w:type="dxa"/>
            <w:vAlign w:val="center"/>
          </w:tcPr>
          <w:p w14:paraId="01E7ACBA" w14:textId="77777777" w:rsidR="00006404" w:rsidRPr="00963CBF" w:rsidRDefault="00006404" w:rsidP="00815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06404" w:rsidRPr="00963CBF" w14:paraId="63D2A28A" w14:textId="77777777" w:rsidTr="001632AF">
        <w:trPr>
          <w:tblCellSpacing w:w="0" w:type="dxa"/>
        </w:trPr>
        <w:tc>
          <w:tcPr>
            <w:tcW w:w="864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39"/>
            </w:tblGrid>
            <w:tr w:rsidR="00006404" w:rsidRPr="00963CBF" w14:paraId="0FD42EE6" w14:textId="77777777" w:rsidTr="00815A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94049E" w14:textId="77777777" w:rsidR="00006404" w:rsidRPr="00963CBF" w:rsidRDefault="00006404" w:rsidP="00815A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63C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  </w:t>
                  </w:r>
                </w:p>
                <w:p w14:paraId="358205CE" w14:textId="77777777" w:rsidR="00006404" w:rsidRPr="00963CBF" w:rsidRDefault="00006404" w:rsidP="00815A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14:paraId="58257299" w14:textId="77777777" w:rsidR="00553896" w:rsidRDefault="00553896" w:rsidP="00815A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                          </w:t>
                  </w:r>
                  <w:r w:rsidRPr="00553896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>Sri Ramanavami Cultural Participation</w:t>
                  </w:r>
                  <w:r w:rsidR="00006404" w:rsidRPr="00553896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br/>
                  </w:r>
                  <w:r w:rsidR="00006404" w:rsidRPr="00553896">
                    <w:rPr>
                      <w:rFonts w:ascii="Cambria" w:eastAsia="Times New Roman" w:hAnsi="Cambria" w:cs="Arial"/>
                      <w:color w:val="000000"/>
                      <w:sz w:val="28"/>
                      <w:szCs w:val="28"/>
                    </w:rPr>
                    <w:br/>
                  </w:r>
                  <w:r w:rsidR="00006404" w:rsidRPr="00963CBF">
                    <w:rPr>
                      <w:rFonts w:ascii="Cambria" w:eastAsia="Times New Roman" w:hAnsi="Cambria" w:cs="Arial"/>
                      <w:color w:val="000000"/>
                      <w:sz w:val="24"/>
                      <w:szCs w:val="24"/>
                    </w:rPr>
                    <w:t>  </w:t>
                  </w:r>
                  <w:r w:rsidR="00006404" w:rsidRPr="00963CB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                                             </w:t>
                  </w:r>
                  <w:r w:rsidR="00006404" w:rsidRPr="00963CB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br/>
                  </w:r>
                  <w:r w:rsidR="00006404" w:rsidRPr="00963C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REGISTRATION FORM: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(Group Participation Only and Application entry by Teachers of the</w:t>
                  </w:r>
                </w:p>
                <w:p w14:paraId="2FAA2B5A" w14:textId="77777777" w:rsidR="00006404" w:rsidRPr="00963CBF" w:rsidRDefault="00553896" w:rsidP="00815A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Respective Schools only)</w:t>
                  </w:r>
                  <w:r w:rsidR="00006404" w:rsidRPr="00963C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 xml:space="preserve"> 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  <w:gridCol w:w="5759"/>
                  </w:tblGrid>
                  <w:tr w:rsidR="00006404" w:rsidRPr="00963CBF" w14:paraId="6EC4F6FB" w14:textId="77777777" w:rsidTr="00815AF0">
                    <w:trPr>
                      <w:tblCellSpacing w:w="0" w:type="dxa"/>
                    </w:trPr>
                    <w:tc>
                      <w:tcPr>
                        <w:tcW w:w="2985" w:type="dxa"/>
                        <w:vAlign w:val="center"/>
                        <w:hideMark/>
                      </w:tcPr>
                      <w:p w14:paraId="2E4DF862" w14:textId="77777777" w:rsidR="00CE2B5E" w:rsidRDefault="00006404" w:rsidP="00815A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55389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Dance/music/instrumental/</w:t>
                        </w:r>
                      </w:p>
                      <w:p w14:paraId="003E9588" w14:textId="77777777" w:rsidR="00006404" w:rsidRPr="00963CBF" w:rsidRDefault="00CE2B5E" w:rsidP="00815A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Bhajans</w:t>
                        </w:r>
                        <w:r w:rsidR="00006404"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5865" w:type="dxa"/>
                        <w:vAlign w:val="center"/>
                        <w:hideMark/>
                      </w:tcPr>
                      <w:p w14:paraId="7BFB3248" w14:textId="77777777" w:rsidR="00006404" w:rsidRPr="00963CBF" w:rsidRDefault="00006404" w:rsidP="00815A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_______________________________________________</w:t>
                        </w:r>
                      </w:p>
                    </w:tc>
                  </w:tr>
                  <w:tr w:rsidR="00006404" w:rsidRPr="00963CBF" w14:paraId="3F03235F" w14:textId="77777777" w:rsidTr="00815AF0">
                    <w:trPr>
                      <w:tblCellSpacing w:w="0" w:type="dxa"/>
                    </w:trPr>
                    <w:tc>
                      <w:tcPr>
                        <w:tcW w:w="2985" w:type="dxa"/>
                        <w:vAlign w:val="center"/>
                        <w:hideMark/>
                      </w:tcPr>
                      <w:p w14:paraId="1543E8F5" w14:textId="77777777" w:rsidR="00006404" w:rsidRPr="00963CBF" w:rsidRDefault="00006404" w:rsidP="00CE2B5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CE2B5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Name of the School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5865" w:type="dxa"/>
                        <w:vAlign w:val="center"/>
                        <w:hideMark/>
                      </w:tcPr>
                      <w:p w14:paraId="694CB686" w14:textId="77777777" w:rsidR="00006404" w:rsidRPr="00963CBF" w:rsidRDefault="00006404" w:rsidP="00815A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_______________________________________________</w:t>
                        </w:r>
                      </w:p>
                    </w:tc>
                  </w:tr>
                  <w:tr w:rsidR="00006404" w:rsidRPr="00963CBF" w14:paraId="6E8EF030" w14:textId="77777777" w:rsidTr="00815AF0">
                    <w:trPr>
                      <w:tblCellSpacing w:w="0" w:type="dxa"/>
                    </w:trPr>
                    <w:tc>
                      <w:tcPr>
                        <w:tcW w:w="2985" w:type="dxa"/>
                        <w:vAlign w:val="center"/>
                        <w:hideMark/>
                      </w:tcPr>
                      <w:p w14:paraId="7670D48A" w14:textId="77777777" w:rsidR="00006404" w:rsidRPr="00963CBF" w:rsidRDefault="00006404" w:rsidP="00CE2B5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CE2B5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Item Name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5865" w:type="dxa"/>
                        <w:vAlign w:val="center"/>
                        <w:hideMark/>
                      </w:tcPr>
                      <w:p w14:paraId="6196BAF3" w14:textId="77777777" w:rsidR="00006404" w:rsidRPr="00963CBF" w:rsidRDefault="00006404" w:rsidP="00815A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_______________________________________________</w:t>
                        </w:r>
                      </w:p>
                    </w:tc>
                  </w:tr>
                  <w:tr w:rsidR="00006404" w:rsidRPr="00963CBF" w14:paraId="74BBA090" w14:textId="77777777" w:rsidTr="00815AF0">
                    <w:trPr>
                      <w:tblCellSpacing w:w="0" w:type="dxa"/>
                    </w:trPr>
                    <w:tc>
                      <w:tcPr>
                        <w:tcW w:w="2985" w:type="dxa"/>
                        <w:vAlign w:val="center"/>
                        <w:hideMark/>
                      </w:tcPr>
                      <w:p w14:paraId="7CA16190" w14:textId="77777777" w:rsidR="00006404" w:rsidRPr="00963CBF" w:rsidRDefault="00006404" w:rsidP="00CE2B5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CE2B5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# Of Participants in The Group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865" w:type="dxa"/>
                        <w:vAlign w:val="center"/>
                        <w:hideMark/>
                      </w:tcPr>
                      <w:p w14:paraId="5628C287" w14:textId="77777777" w:rsidR="00006404" w:rsidRPr="00963CBF" w:rsidRDefault="00006404" w:rsidP="00815A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_______________________________________________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_______________________________________________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 </w:t>
                        </w:r>
                      </w:p>
                    </w:tc>
                  </w:tr>
                  <w:tr w:rsidR="00006404" w:rsidRPr="00963CBF" w14:paraId="0C1D459D" w14:textId="77777777" w:rsidTr="00815AF0">
                    <w:trPr>
                      <w:tblCellSpacing w:w="0" w:type="dxa"/>
                    </w:trPr>
                    <w:tc>
                      <w:tcPr>
                        <w:tcW w:w="2985" w:type="dxa"/>
                        <w:vAlign w:val="center"/>
                        <w:hideMark/>
                      </w:tcPr>
                      <w:p w14:paraId="5D0BA740" w14:textId="77777777" w:rsidR="00006404" w:rsidRPr="00963CBF" w:rsidRDefault="00006404" w:rsidP="00CE2B5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CE2B5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Name Of The Teacher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865" w:type="dxa"/>
                        <w:vAlign w:val="center"/>
                        <w:hideMark/>
                      </w:tcPr>
                      <w:p w14:paraId="231C34AB" w14:textId="77777777" w:rsidR="00006404" w:rsidRPr="00963CBF" w:rsidRDefault="00006404" w:rsidP="00815A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_______________________________________________</w:t>
                        </w:r>
                      </w:p>
                    </w:tc>
                  </w:tr>
                  <w:tr w:rsidR="00006404" w:rsidRPr="00963CBF" w14:paraId="4E086F81" w14:textId="77777777" w:rsidTr="00815AF0">
                    <w:trPr>
                      <w:tblCellSpacing w:w="0" w:type="dxa"/>
                    </w:trPr>
                    <w:tc>
                      <w:tcPr>
                        <w:tcW w:w="2985" w:type="dxa"/>
                        <w:vAlign w:val="center"/>
                        <w:hideMark/>
                      </w:tcPr>
                      <w:p w14:paraId="5A044212" w14:textId="77777777" w:rsidR="00006404" w:rsidRPr="00963CBF" w:rsidRDefault="00006404" w:rsidP="00815A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Email Address</w:t>
                        </w:r>
                        <w:r w:rsidR="00CE2B5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&amp; Tel #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5865" w:type="dxa"/>
                        <w:vAlign w:val="center"/>
                        <w:hideMark/>
                      </w:tcPr>
                      <w:p w14:paraId="7067828E" w14:textId="77777777" w:rsidR="00006404" w:rsidRPr="00963CBF" w:rsidRDefault="00006404" w:rsidP="00815A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_______________________________________________</w:t>
                        </w:r>
                      </w:p>
                    </w:tc>
                  </w:tr>
                  <w:tr w:rsidR="00006404" w:rsidRPr="00963CBF" w14:paraId="3CC58CF6" w14:textId="77777777" w:rsidTr="00815AF0">
                    <w:trPr>
                      <w:tblCellSpacing w:w="0" w:type="dxa"/>
                    </w:trPr>
                    <w:tc>
                      <w:tcPr>
                        <w:tcW w:w="2985" w:type="dxa"/>
                        <w:vAlign w:val="center"/>
                        <w:hideMark/>
                      </w:tcPr>
                      <w:p w14:paraId="34AA93B0" w14:textId="77777777" w:rsidR="00006404" w:rsidRPr="00963CBF" w:rsidRDefault="00006404" w:rsidP="00CE2B5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B42193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Amount enclosed For Registration</w:t>
                        </w:r>
                      </w:p>
                    </w:tc>
                    <w:tc>
                      <w:tcPr>
                        <w:tcW w:w="5865" w:type="dxa"/>
                        <w:vAlign w:val="center"/>
                        <w:hideMark/>
                      </w:tcPr>
                      <w:p w14:paraId="0EF08907" w14:textId="77777777" w:rsidR="00006404" w:rsidRPr="00963CBF" w:rsidRDefault="00006404" w:rsidP="00815A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_______________________________________________</w:t>
                        </w:r>
                      </w:p>
                    </w:tc>
                  </w:tr>
                </w:tbl>
                <w:p w14:paraId="01BD94C9" w14:textId="77777777" w:rsidR="00CE2B5E" w:rsidRDefault="00CE2B5E" w:rsidP="00CE2B5E">
                  <w:pPr>
                    <w:spacing w:after="0" w:line="240" w:lineRule="auto"/>
                    <w:ind w:left="720" w:hanging="72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14:paraId="61018735" w14:textId="77777777" w:rsidR="00CE2B5E" w:rsidRDefault="00CE2B5E" w:rsidP="00CE2B5E">
                  <w:pPr>
                    <w:spacing w:after="0" w:line="240" w:lineRule="auto"/>
                    <w:ind w:left="720" w:hanging="72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14:paraId="12ACF232" w14:textId="77777777" w:rsidR="00006404" w:rsidRPr="00963CBF" w:rsidRDefault="00006404" w:rsidP="00860818">
                  <w:pPr>
                    <w:spacing w:after="0" w:line="240" w:lineRule="auto"/>
                    <w:ind w:left="720" w:hanging="7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63C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Signature of Participant: ________________________ Date:  ______________________</w:t>
                  </w:r>
                  <w:r w:rsidRPr="00963C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 </w:t>
                  </w:r>
                  <w:r w:rsidRPr="00963C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Signature of</w:t>
                  </w:r>
                  <w:r w:rsidR="00CE2B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63C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B421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</w:t>
                  </w:r>
                  <w:r w:rsidR="00CE2B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eacher</w:t>
                  </w:r>
                  <w:r w:rsidRPr="00963C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: ____________________ Date: ______________________</w:t>
                  </w:r>
                  <w:r w:rsidRPr="00963C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 </w:t>
                  </w:r>
                  <w:r w:rsidRPr="00963C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 </w:t>
                  </w:r>
                  <w:r w:rsidRPr="00963CB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36"/>
                      <w:szCs w:val="36"/>
                    </w:rPr>
                    <w:t xml:space="preserve">Registration Deadline: </w:t>
                  </w:r>
                  <w:r w:rsidR="00860818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36"/>
                      <w:szCs w:val="36"/>
                    </w:rPr>
                    <w:t>March 22</w:t>
                  </w:r>
                  <w:r w:rsidR="002B2DC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36"/>
                      <w:szCs w:val="36"/>
                    </w:rPr>
                    <w:t>, 2020</w:t>
                  </w:r>
                  <w:r w:rsidRPr="00963C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963C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7F3F9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Please remember to mail your registration to: 9917 Spicewood Mesa, Austin, TX 78759. Do not forget to attach </w:t>
                  </w:r>
                  <w:r w:rsidR="00860818" w:rsidRPr="007F3F9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your Group</w:t>
                  </w:r>
                  <w:r w:rsidR="00B42193" w:rsidRPr="007F3F9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F3F9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registration fee ($10.00</w:t>
                  </w:r>
                  <w:r w:rsidR="00B42193" w:rsidRPr="007F3F9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/per participant </w:t>
                  </w:r>
                  <w:r w:rsidR="008627EC" w:rsidRPr="007F3F9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="00B42193" w:rsidRPr="007F3F9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n the Group</w:t>
                  </w:r>
                  <w:r w:rsidRPr="007F3F9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) with your registration</w:t>
                  </w:r>
                  <w:r w:rsidR="00A0304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.</w:t>
                  </w:r>
                  <w:r w:rsidRPr="007F3F9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Please make all checks payable to “India Fine Arts</w:t>
                  </w:r>
                  <w:r w:rsidRPr="00963CBF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5A17F303" w14:textId="77777777" w:rsidR="00006404" w:rsidRPr="00963CBF" w:rsidRDefault="00006404" w:rsidP="00815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22B269EB" w14:textId="77777777" w:rsidR="00006404" w:rsidRDefault="00006404" w:rsidP="00A647D6">
      <w:pPr>
        <w:jc w:val="center"/>
      </w:pPr>
    </w:p>
    <w:sectPr w:rsidR="00006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17C58"/>
    <w:multiLevelType w:val="multilevel"/>
    <w:tmpl w:val="3AD2D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74EA3"/>
    <w:multiLevelType w:val="multilevel"/>
    <w:tmpl w:val="0A907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8"/>
    </w:lvlOverride>
  </w:num>
  <w:num w:numId="3">
    <w:abstractNumId w:val="0"/>
    <w:lvlOverride w:ilvl="0">
      <w:startOverride w:val="9"/>
    </w:lvlOverride>
  </w:num>
  <w:num w:numId="4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4D1"/>
    <w:rsid w:val="00006404"/>
    <w:rsid w:val="00080294"/>
    <w:rsid w:val="000C74AF"/>
    <w:rsid w:val="001632AF"/>
    <w:rsid w:val="002554D1"/>
    <w:rsid w:val="002B2DC3"/>
    <w:rsid w:val="003B01A1"/>
    <w:rsid w:val="003B5496"/>
    <w:rsid w:val="003F28FE"/>
    <w:rsid w:val="004030E5"/>
    <w:rsid w:val="0048347F"/>
    <w:rsid w:val="004E6906"/>
    <w:rsid w:val="0053246D"/>
    <w:rsid w:val="00553896"/>
    <w:rsid w:val="00611DDC"/>
    <w:rsid w:val="00682F7E"/>
    <w:rsid w:val="006B3DAB"/>
    <w:rsid w:val="006F2EEF"/>
    <w:rsid w:val="0074710D"/>
    <w:rsid w:val="007F3F94"/>
    <w:rsid w:val="00860818"/>
    <w:rsid w:val="008627EC"/>
    <w:rsid w:val="00864C91"/>
    <w:rsid w:val="008D220E"/>
    <w:rsid w:val="0092536E"/>
    <w:rsid w:val="00A0304D"/>
    <w:rsid w:val="00A342CF"/>
    <w:rsid w:val="00A63001"/>
    <w:rsid w:val="00A647D6"/>
    <w:rsid w:val="00A84EB4"/>
    <w:rsid w:val="00B42193"/>
    <w:rsid w:val="00B62EC8"/>
    <w:rsid w:val="00B66494"/>
    <w:rsid w:val="00C148B6"/>
    <w:rsid w:val="00C50469"/>
    <w:rsid w:val="00CA7A36"/>
    <w:rsid w:val="00CE2B5E"/>
    <w:rsid w:val="00D63CBD"/>
    <w:rsid w:val="00E807AE"/>
    <w:rsid w:val="00EA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726C9"/>
  <w15:docId w15:val="{C0821714-160D-6748-9E92-85BC0B41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2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D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D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80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6332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5933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7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8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8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47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7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4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jnagarajan</dc:creator>
  <cp:lastModifiedBy>Microsoft Office User</cp:lastModifiedBy>
  <cp:revision>2</cp:revision>
  <cp:lastPrinted>2020-01-22T05:35:00Z</cp:lastPrinted>
  <dcterms:created xsi:type="dcterms:W3CDTF">2020-01-30T02:58:00Z</dcterms:created>
  <dcterms:modified xsi:type="dcterms:W3CDTF">2020-01-30T02:58:00Z</dcterms:modified>
</cp:coreProperties>
</file>